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718" w:type="pct"/>
        <w:tblInd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</w:tblGrid>
      <w:tr w:rsidR="00230788" w:rsidRPr="00DB60A6" w:rsidTr="00050F49">
        <w:tc>
          <w:tcPr>
            <w:tcW w:w="5000" w:type="pct"/>
            <w:shd w:val="clear" w:color="auto" w:fill="FFFFFF" w:themeFill="background1"/>
          </w:tcPr>
          <w:p w:rsidR="00435BE6" w:rsidRPr="00DB60A6" w:rsidRDefault="00435BE6" w:rsidP="00494C55">
            <w:pPr>
              <w:pStyle w:val="a3"/>
              <w:tabs>
                <w:tab w:val="clear" w:pos="9355"/>
                <w:tab w:val="right" w:pos="11766"/>
              </w:tabs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B60A6">
              <w:rPr>
                <w:rFonts w:ascii="PT Astra Serif" w:hAnsi="PT Astra Serif" w:cs="Times New Roman"/>
                <w:sz w:val="28"/>
                <w:szCs w:val="28"/>
              </w:rPr>
              <w:t xml:space="preserve">Приложение 2 </w:t>
            </w:r>
          </w:p>
          <w:p w:rsidR="00435BE6" w:rsidRPr="00DB60A6" w:rsidRDefault="00435BE6" w:rsidP="00435BE6">
            <w:pPr>
              <w:pStyle w:val="a3"/>
              <w:tabs>
                <w:tab w:val="clear" w:pos="9355"/>
                <w:tab w:val="right" w:pos="11766"/>
              </w:tabs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B60A6">
              <w:rPr>
                <w:rFonts w:ascii="PT Astra Serif" w:hAnsi="PT Astra Serif" w:cs="Times New Roman"/>
                <w:sz w:val="28"/>
                <w:szCs w:val="28"/>
              </w:rPr>
              <w:t>к муниципальной программе</w:t>
            </w:r>
          </w:p>
          <w:p w:rsidR="00EF6DF6" w:rsidRPr="00DB60A6" w:rsidRDefault="00831391" w:rsidP="00EF6DF6">
            <w:pPr>
              <w:pStyle w:val="a3"/>
              <w:tabs>
                <w:tab w:val="clear" w:pos="9355"/>
                <w:tab w:val="right" w:pos="11766"/>
              </w:tabs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B60A6">
              <w:rPr>
                <w:rFonts w:ascii="PT Astra Serif" w:hAnsi="PT Astra Serif" w:cs="Times New Roman"/>
                <w:sz w:val="28"/>
                <w:szCs w:val="28"/>
              </w:rPr>
              <w:t>«Управление</w:t>
            </w:r>
            <w:r w:rsidR="00435BE6" w:rsidRPr="00DB60A6">
              <w:rPr>
                <w:rFonts w:ascii="PT Astra Serif" w:hAnsi="PT Astra Serif" w:cs="Times New Roman"/>
                <w:sz w:val="28"/>
                <w:szCs w:val="28"/>
              </w:rPr>
              <w:t xml:space="preserve"> земел</w:t>
            </w:r>
            <w:r w:rsidR="006314AA" w:rsidRPr="00DB60A6">
              <w:rPr>
                <w:rFonts w:ascii="PT Astra Serif" w:hAnsi="PT Astra Serif" w:cs="Times New Roman"/>
                <w:sz w:val="28"/>
                <w:szCs w:val="28"/>
              </w:rPr>
              <w:t xml:space="preserve">ьными ресурсами </w:t>
            </w:r>
          </w:p>
          <w:p w:rsidR="00435BE6" w:rsidRPr="00DB60A6" w:rsidRDefault="006314AA" w:rsidP="00633F57">
            <w:pPr>
              <w:pStyle w:val="a3"/>
              <w:tabs>
                <w:tab w:val="clear" w:pos="9355"/>
                <w:tab w:val="right" w:pos="11766"/>
              </w:tabs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B60A6">
              <w:rPr>
                <w:rFonts w:ascii="PT Astra Serif" w:hAnsi="PT Astra Serif" w:cs="Times New Roman"/>
                <w:sz w:val="28"/>
                <w:szCs w:val="28"/>
              </w:rPr>
              <w:t>города Барнаула</w:t>
            </w:r>
            <w:r w:rsidR="00435BE6" w:rsidRPr="00DB60A6">
              <w:rPr>
                <w:rFonts w:ascii="PT Astra Serif" w:hAnsi="PT Astra Serif" w:cs="Times New Roman"/>
                <w:sz w:val="28"/>
                <w:szCs w:val="28"/>
              </w:rPr>
              <w:t xml:space="preserve">» </w:t>
            </w:r>
          </w:p>
        </w:tc>
      </w:tr>
    </w:tbl>
    <w:p w:rsidR="00E5080A" w:rsidRPr="00DB60A6" w:rsidRDefault="00E5080A" w:rsidP="0001491C">
      <w:pPr>
        <w:pStyle w:val="a3"/>
        <w:jc w:val="left"/>
        <w:rPr>
          <w:rFonts w:ascii="PT Astra Serif" w:hAnsi="PT Astra Serif" w:cs="Times New Roman"/>
          <w:sz w:val="28"/>
          <w:szCs w:val="28"/>
        </w:rPr>
      </w:pPr>
    </w:p>
    <w:tbl>
      <w:tblPr>
        <w:tblW w:w="21532" w:type="dxa"/>
        <w:tblInd w:w="-6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08"/>
        <w:gridCol w:w="1135"/>
        <w:gridCol w:w="850"/>
        <w:gridCol w:w="850"/>
        <w:gridCol w:w="851"/>
        <w:gridCol w:w="850"/>
        <w:gridCol w:w="852"/>
        <w:gridCol w:w="872"/>
        <w:gridCol w:w="869"/>
        <w:gridCol w:w="884"/>
        <w:gridCol w:w="851"/>
        <w:gridCol w:w="776"/>
        <w:gridCol w:w="1202"/>
        <w:gridCol w:w="1202"/>
        <w:gridCol w:w="1201"/>
        <w:gridCol w:w="1202"/>
        <w:gridCol w:w="1203"/>
        <w:gridCol w:w="1203"/>
        <w:gridCol w:w="1276"/>
        <w:gridCol w:w="994"/>
      </w:tblGrid>
      <w:tr w:rsidR="0065787F" w:rsidRPr="004E6860" w:rsidTr="007509D0">
        <w:tc>
          <w:tcPr>
            <w:tcW w:w="2153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87F" w:rsidRPr="00DE579B" w:rsidRDefault="0065787F" w:rsidP="0065787F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  <w:r w:rsidRPr="00DE579B">
              <w:rPr>
                <w:rFonts w:ascii="PT Astra Serif" w:hAnsi="PT Astra Serif" w:cs="Times New Roman"/>
                <w:sz w:val="28"/>
                <w:szCs w:val="28"/>
              </w:rPr>
              <w:t>ПЕРЕЧЕНЬ</w:t>
            </w:r>
          </w:p>
          <w:p w:rsidR="00612301" w:rsidRPr="004E6860" w:rsidRDefault="0065787F" w:rsidP="0061230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DE579B">
              <w:rPr>
                <w:rFonts w:ascii="PT Astra Serif" w:hAnsi="PT Astra Serif" w:cs="Times New Roman"/>
                <w:sz w:val="28"/>
                <w:szCs w:val="28"/>
              </w:rPr>
              <w:t>мероприятий муниципальной программы</w:t>
            </w:r>
          </w:p>
        </w:tc>
      </w:tr>
      <w:tr w:rsidR="00637528" w:rsidRPr="004E6860" w:rsidTr="007509D0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№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proofErr w:type="gramStart"/>
            <w:r w:rsidRPr="004E6860">
              <w:rPr>
                <w:rFonts w:ascii="PT Astra Serif" w:hAnsi="PT Astra Serif" w:cs="Times New Roman"/>
              </w:rPr>
              <w:t>п</w:t>
            </w:r>
            <w:proofErr w:type="gramEnd"/>
            <w:r w:rsidRPr="004E6860">
              <w:rPr>
                <w:rFonts w:ascii="PT Astra Serif" w:hAnsi="PT Astra Serif" w:cs="Times New Roman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4E686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Цель, задача, </w:t>
            </w:r>
            <w:proofErr w:type="spellStart"/>
            <w:proofErr w:type="gramStart"/>
            <w:r w:rsidRPr="004E6860">
              <w:rPr>
                <w:rFonts w:ascii="PT Astra Serif" w:hAnsi="PT Astra Serif" w:cs="Times New Roman"/>
              </w:rPr>
              <w:t>меро</w:t>
            </w:r>
            <w:proofErr w:type="spellEnd"/>
            <w:r w:rsidR="004E6860">
              <w:rPr>
                <w:rFonts w:ascii="PT Astra Serif" w:hAnsi="PT Astra Serif" w:cs="Times New Roman"/>
              </w:rPr>
              <w:t>-</w:t>
            </w:r>
            <w:r w:rsidRPr="004E6860">
              <w:rPr>
                <w:rFonts w:ascii="PT Astra Serif" w:hAnsi="PT Astra Serif" w:cs="Times New Roman"/>
              </w:rPr>
              <w:t>приятие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5166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Срок </w:t>
            </w:r>
            <w:proofErr w:type="spellStart"/>
            <w:r w:rsidRPr="004E6860">
              <w:rPr>
                <w:rFonts w:ascii="PT Astra Serif" w:hAnsi="PT Astra Serif" w:cs="Times New Roman"/>
              </w:rPr>
              <w:t>реа-лиза-ции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C45E8D">
            <w:pPr>
              <w:autoSpaceDE w:val="0"/>
              <w:autoSpaceDN w:val="0"/>
              <w:adjustRightInd w:val="0"/>
              <w:ind w:left="-108" w:right="-108"/>
              <w:rPr>
                <w:rFonts w:ascii="PT Astra Serif" w:hAnsi="PT Astra Serif" w:cs="Times New Roman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</w:rPr>
              <w:t>Ответст</w:t>
            </w:r>
            <w:proofErr w:type="spellEnd"/>
            <w:r w:rsidRPr="004E6860">
              <w:rPr>
                <w:rFonts w:ascii="PT Astra Serif" w:hAnsi="PT Astra Serif" w:cs="Times New Roman"/>
              </w:rPr>
              <w:t>-венный</w:t>
            </w:r>
            <w:proofErr w:type="gramEnd"/>
            <w:r w:rsidRPr="004E6860">
              <w:rPr>
                <w:rFonts w:ascii="PT Astra Serif" w:hAnsi="PT Astra Serif" w:cs="Times New Roman"/>
              </w:rPr>
              <w:t xml:space="preserve"> исполни-</w:t>
            </w:r>
            <w:proofErr w:type="spellStart"/>
            <w:r w:rsidRPr="004E6860">
              <w:rPr>
                <w:rFonts w:ascii="PT Astra Serif" w:hAnsi="PT Astra Serif" w:cs="Times New Roman"/>
              </w:rPr>
              <w:t>тель</w:t>
            </w:r>
            <w:proofErr w:type="spellEnd"/>
            <w:r w:rsidRPr="004E6860">
              <w:rPr>
                <w:rFonts w:ascii="PT Astra Serif" w:hAnsi="PT Astra Serif" w:cs="Times New Roman"/>
              </w:rPr>
              <w:t>, со</w:t>
            </w:r>
            <w:r w:rsidR="00C45E8D">
              <w:rPr>
                <w:rFonts w:ascii="PT Astra Serif" w:hAnsi="PT Astra Serif" w:cs="Times New Roman"/>
              </w:rPr>
              <w:t>-</w:t>
            </w:r>
            <w:r w:rsidRPr="004E6860">
              <w:rPr>
                <w:rFonts w:ascii="PT Astra Serif" w:hAnsi="PT Astra Serif" w:cs="Times New Roman"/>
              </w:rPr>
              <w:t>исполни</w:t>
            </w:r>
            <w:r w:rsidR="00C45E8D">
              <w:rPr>
                <w:rFonts w:ascii="PT Astra Serif" w:hAnsi="PT Astra Serif" w:cs="Times New Roman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</w:rPr>
              <w:t>тели</w:t>
            </w:r>
            <w:proofErr w:type="spellEnd"/>
            <w:r w:rsidRPr="004E6860">
              <w:rPr>
                <w:rFonts w:ascii="PT Astra Serif" w:hAnsi="PT Astra Serif" w:cs="Times New Roman"/>
              </w:rPr>
              <w:t xml:space="preserve">, </w:t>
            </w:r>
            <w:proofErr w:type="spellStart"/>
            <w:r w:rsidRPr="004E6860">
              <w:rPr>
                <w:rFonts w:ascii="PT Astra Serif" w:hAnsi="PT Astra Serif" w:cs="Times New Roman"/>
              </w:rPr>
              <w:t>участ</w:t>
            </w:r>
            <w:r w:rsidR="00C45E8D">
              <w:rPr>
                <w:rFonts w:ascii="PT Astra Serif" w:hAnsi="PT Astra Serif" w:cs="Times New Roman"/>
              </w:rPr>
              <w:t>-</w:t>
            </w:r>
            <w:r w:rsidRPr="004E6860">
              <w:rPr>
                <w:rFonts w:ascii="PT Astra Serif" w:hAnsi="PT Astra Serif" w:cs="Times New Roman"/>
              </w:rPr>
              <w:t>ники</w:t>
            </w:r>
            <w:proofErr w:type="spellEnd"/>
            <w:r w:rsidRPr="004E6860">
              <w:rPr>
                <w:rFonts w:ascii="PT Astra Serif" w:hAnsi="PT Astra Serif" w:cs="Times New Roman"/>
              </w:rPr>
              <w:t xml:space="preserve"> </w:t>
            </w:r>
            <w:proofErr w:type="spellStart"/>
            <w:r w:rsidRPr="004E6860">
              <w:rPr>
                <w:rFonts w:ascii="PT Astra Serif" w:hAnsi="PT Astra Serif" w:cs="Times New Roman"/>
              </w:rPr>
              <w:t>муни</w:t>
            </w:r>
            <w:r w:rsidR="00C45E8D">
              <w:rPr>
                <w:rFonts w:ascii="PT Astra Serif" w:hAnsi="PT Astra Serif" w:cs="Times New Roman"/>
              </w:rPr>
              <w:t>-</w:t>
            </w:r>
            <w:r w:rsidRPr="004E6860">
              <w:rPr>
                <w:rFonts w:ascii="PT Astra Serif" w:hAnsi="PT Astra Serif" w:cs="Times New Roman"/>
              </w:rPr>
              <w:t>ципальной</w:t>
            </w:r>
            <w:proofErr w:type="spellEnd"/>
            <w:r w:rsidRPr="004E6860">
              <w:rPr>
                <w:rFonts w:ascii="PT Astra Serif" w:hAnsi="PT Astra Serif" w:cs="Times New Roman"/>
              </w:rPr>
              <w:t xml:space="preserve"> программы</w:t>
            </w:r>
          </w:p>
        </w:tc>
        <w:tc>
          <w:tcPr>
            <w:tcW w:w="16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04DB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Сумма расходов по годам реализации, тыс. рублей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247F" w:rsidRPr="004E6860" w:rsidRDefault="00FA247F" w:rsidP="00DC000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</w:rPr>
              <w:t>Источ</w:t>
            </w:r>
            <w:r w:rsidR="00335E2A" w:rsidRPr="004E6860">
              <w:rPr>
                <w:rFonts w:ascii="PT Astra Serif" w:hAnsi="PT Astra Serif" w:cs="Times New Roman"/>
              </w:rPr>
              <w:t>-</w:t>
            </w:r>
            <w:r w:rsidRPr="004E6860">
              <w:rPr>
                <w:rFonts w:ascii="PT Astra Serif" w:hAnsi="PT Astra Serif" w:cs="Times New Roman"/>
              </w:rPr>
              <w:t>ники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</w:rPr>
              <w:t xml:space="preserve"> </w:t>
            </w:r>
            <w:proofErr w:type="spellStart"/>
            <w:r w:rsidRPr="004E6860">
              <w:rPr>
                <w:rFonts w:ascii="PT Astra Serif" w:hAnsi="PT Astra Serif" w:cs="Times New Roman"/>
              </w:rPr>
              <w:t>финан</w:t>
            </w:r>
            <w:r w:rsidR="00DC000D" w:rsidRPr="004E6860">
              <w:rPr>
                <w:rFonts w:ascii="PT Astra Serif" w:hAnsi="PT Astra Serif" w:cs="Times New Roman"/>
              </w:rPr>
              <w:t>-</w:t>
            </w:r>
            <w:r w:rsidRPr="004E6860">
              <w:rPr>
                <w:rFonts w:ascii="PT Astra Serif" w:hAnsi="PT Astra Serif" w:cs="Times New Roman"/>
              </w:rPr>
              <w:t>сирова</w:t>
            </w:r>
            <w:r w:rsidR="00DC000D" w:rsidRPr="004E6860">
              <w:rPr>
                <w:rFonts w:ascii="PT Astra Serif" w:hAnsi="PT Astra Serif" w:cs="Times New Roman"/>
              </w:rPr>
              <w:t>-</w:t>
            </w:r>
            <w:r w:rsidRPr="004E6860">
              <w:rPr>
                <w:rFonts w:ascii="PT Astra Serif" w:hAnsi="PT Astra Serif" w:cs="Times New Roman"/>
              </w:rPr>
              <w:t>ния</w:t>
            </w:r>
            <w:proofErr w:type="spellEnd"/>
          </w:p>
        </w:tc>
      </w:tr>
      <w:tr w:rsidR="00637528" w:rsidRPr="004E6860" w:rsidTr="007509D0">
        <w:trPr>
          <w:trHeight w:val="2032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2015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2016 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2017 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2018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2019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2020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2021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C2CF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2022</w:t>
            </w:r>
          </w:p>
          <w:p w:rsidR="00FA247F" w:rsidRPr="004E6860" w:rsidRDefault="00FA247F" w:rsidP="005C2CF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C2CF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2023</w:t>
            </w:r>
          </w:p>
          <w:p w:rsidR="00FA247F" w:rsidRPr="004E6860" w:rsidRDefault="00FA247F" w:rsidP="005C2CF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C2CF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2024</w:t>
            </w:r>
          </w:p>
          <w:p w:rsidR="00FA247F" w:rsidRPr="004E6860" w:rsidRDefault="00FA247F" w:rsidP="005C2CF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C9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2025 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2026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93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2027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 год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5C9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2028 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93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2029 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93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 xml:space="preserve">2030 </w:t>
            </w:r>
          </w:p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всего: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247F" w:rsidRPr="004E6860" w:rsidRDefault="00FA247F" w:rsidP="00595AF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</w:p>
        </w:tc>
      </w:tr>
      <w:tr w:rsidR="00637528" w:rsidRPr="004E6860" w:rsidTr="007509D0">
        <w:trPr>
          <w:trHeight w:val="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C2CF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1675C8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95AF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95AF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95AF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F" w:rsidRPr="004E6860" w:rsidRDefault="00FA247F" w:rsidP="00595AF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7F" w:rsidRPr="004E6860" w:rsidRDefault="00FA247F" w:rsidP="00595AF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247F" w:rsidRPr="004E6860" w:rsidRDefault="00FA247F" w:rsidP="00595AF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4E6860">
              <w:rPr>
                <w:rFonts w:ascii="PT Astra Serif" w:hAnsi="PT Astra Serif" w:cs="Times New Roman"/>
              </w:rPr>
              <w:t>22</w:t>
            </w:r>
          </w:p>
        </w:tc>
      </w:tr>
      <w:tr w:rsidR="008F479D" w:rsidRPr="004E6860" w:rsidTr="007509D0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bookmarkStart w:id="0" w:name="sub_20001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1</w:t>
            </w:r>
            <w:bookmarkEnd w:id="0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Цель.</w:t>
            </w:r>
          </w:p>
          <w:p w:rsidR="00DB60A6" w:rsidRPr="004E6860" w:rsidRDefault="00834BA4" w:rsidP="00C45E8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Повыше-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ние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эффек</w:t>
            </w:r>
            <w:r w:rsidR="00DA172A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тивнос</w:t>
            </w:r>
            <w:r w:rsidR="008F479D" w:rsidRPr="004E6860">
              <w:rPr>
                <w:rFonts w:ascii="PT Astra Serif" w:hAnsi="PT Astra Serif" w:cs="Times New Roman"/>
                <w:sz w:val="18"/>
                <w:szCs w:val="18"/>
              </w:rPr>
              <w:t>ти</w:t>
            </w:r>
            <w:proofErr w:type="spellEnd"/>
            <w:r w:rsidR="008F479D"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управления </w:t>
            </w:r>
            <w:proofErr w:type="spellStart"/>
            <w:r w:rsidR="008F479D" w:rsidRPr="004E6860">
              <w:rPr>
                <w:rFonts w:ascii="PT Astra Serif" w:hAnsi="PT Astra Serif" w:cs="Times New Roman"/>
                <w:sz w:val="18"/>
                <w:szCs w:val="18"/>
              </w:rPr>
              <w:t>земельны</w:t>
            </w:r>
            <w:proofErr w:type="spellEnd"/>
            <w:r w:rsid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="008F479D" w:rsidRPr="004E6860">
              <w:rPr>
                <w:rFonts w:ascii="PT Astra Serif" w:hAnsi="PT Astra Serif" w:cs="Times New Roman"/>
                <w:sz w:val="18"/>
                <w:szCs w:val="18"/>
              </w:rPr>
              <w:t>ми ресурсами города Барнаула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C345D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2015-2030 годы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Комитет,</w:t>
            </w:r>
          </w:p>
          <w:p w:rsidR="006E3932" w:rsidRPr="004E6860" w:rsidRDefault="008F479D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АЖР, </w:t>
            </w:r>
          </w:p>
          <w:p w:rsidR="008F479D" w:rsidRPr="004E6860" w:rsidRDefault="008F479D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АОР, АЛР, АЦР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20961,8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26369,1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20537,9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21100,7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28032,4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30736,9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35719,5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38366,2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43335,3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53783,1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66128,61648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68085,80000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68251,00000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812B92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726176,616</w:t>
            </w:r>
            <w:r w:rsidR="00812B92" w:rsidRPr="004E6860">
              <w:rPr>
                <w:rFonts w:ascii="PT Astra Serif" w:hAnsi="PT Astra Serif" w:cs="Times New Roman"/>
                <w:sz w:val="18"/>
                <w:szCs w:val="18"/>
              </w:rPr>
              <w:t>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Всего,</w:t>
            </w:r>
          </w:p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в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т.ч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.:</w:t>
            </w:r>
          </w:p>
        </w:tc>
      </w:tr>
      <w:tr w:rsidR="008F479D" w:rsidRPr="004E6860" w:rsidTr="007509D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0, 0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феде-ральный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бюджет</w:t>
            </w:r>
          </w:p>
        </w:tc>
      </w:tr>
      <w:tr w:rsidR="008F479D" w:rsidRPr="004E6860" w:rsidTr="007509D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2676,8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2676,80000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краевой бюджет</w:t>
            </w:r>
          </w:p>
        </w:tc>
      </w:tr>
      <w:tr w:rsidR="008F479D" w:rsidRPr="004E6860" w:rsidTr="007509D0">
        <w:trPr>
          <w:trHeight w:val="269"/>
        </w:trPr>
        <w:tc>
          <w:tcPr>
            <w:tcW w:w="567" w:type="dxa"/>
            <w:tcBorders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20961,8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26369,1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20537,9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21100,7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25355,6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30736,9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35719,5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38366,2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43335,3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53783,1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66128,61648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68085,80000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68251,00000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9D" w:rsidRPr="004E6860" w:rsidRDefault="001038FF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723499,816</w:t>
            </w:r>
            <w:r w:rsidR="00FF4B82" w:rsidRPr="004E6860">
              <w:rPr>
                <w:rFonts w:ascii="PT Astra Serif" w:hAnsi="PT Astra Serif" w:cs="Times New Roman"/>
                <w:sz w:val="18"/>
                <w:szCs w:val="18"/>
              </w:rPr>
              <w:t>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городской бюджет</w:t>
            </w:r>
          </w:p>
        </w:tc>
      </w:tr>
      <w:tr w:rsidR="008F479D" w:rsidRPr="004E6860" w:rsidTr="007509D0">
        <w:trPr>
          <w:trHeight w:val="647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79D" w:rsidRPr="004E6860" w:rsidRDefault="008F479D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D" w:rsidRPr="004E6860" w:rsidRDefault="008F479D" w:rsidP="003A6C0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D" w:rsidRPr="004E6860" w:rsidRDefault="008F479D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D" w:rsidRPr="004E6860" w:rsidRDefault="008F479D" w:rsidP="00054D1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79D" w:rsidRPr="004E6860" w:rsidRDefault="008F479D" w:rsidP="00C22E99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внебюд-жетные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источники</w:t>
            </w:r>
          </w:p>
        </w:tc>
      </w:tr>
      <w:tr w:rsidR="008F479D" w:rsidRPr="004E6860" w:rsidTr="007509D0">
        <w:trPr>
          <w:trHeight w:val="372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bookmarkStart w:id="1" w:name="sub_20002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2</w:t>
            </w:r>
            <w:bookmarkEnd w:id="1"/>
          </w:p>
          <w:p w:rsidR="008F479D" w:rsidRPr="004E6860" w:rsidRDefault="008F479D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  <w:p w:rsidR="008F479D" w:rsidRPr="004E6860" w:rsidRDefault="008F479D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Задача.</w:t>
            </w:r>
          </w:p>
          <w:p w:rsidR="004E6860" w:rsidRDefault="008F479D" w:rsidP="00C45E8D">
            <w:pPr>
              <w:autoSpaceDE w:val="0"/>
              <w:autoSpaceDN w:val="0"/>
              <w:adjustRightInd w:val="0"/>
              <w:ind w:right="-108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Совершен</w:t>
            </w:r>
            <w:r w:rsidR="000247B9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ствование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системы управления земельными ресурсами города</w:t>
            </w:r>
            <w:r w:rsidR="005566A0"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и обеспечение поступлений в бюджет города средств от </w:t>
            </w:r>
            <w:proofErr w:type="spellStart"/>
            <w:r w:rsidR="005566A0" w:rsidRPr="004E6860">
              <w:rPr>
                <w:rFonts w:ascii="PT Astra Serif" w:hAnsi="PT Astra Serif" w:cs="Times New Roman"/>
                <w:sz w:val="18"/>
                <w:szCs w:val="18"/>
              </w:rPr>
              <w:t>использова</w:t>
            </w:r>
            <w:r w:rsid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="005566A0" w:rsidRPr="004E6860">
              <w:rPr>
                <w:rFonts w:ascii="PT Astra Serif" w:hAnsi="PT Astra Serif" w:cs="Times New Roman"/>
                <w:sz w:val="18"/>
                <w:szCs w:val="18"/>
              </w:rPr>
              <w:t>ния</w:t>
            </w:r>
            <w:proofErr w:type="spellEnd"/>
            <w:r w:rsidR="005566A0"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земель</w:t>
            </w:r>
            <w:r w:rsid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="005566A0" w:rsidRPr="004E6860">
              <w:rPr>
                <w:rFonts w:ascii="PT Astra Serif" w:hAnsi="PT Astra Serif" w:cs="Times New Roman"/>
                <w:sz w:val="18"/>
                <w:szCs w:val="18"/>
              </w:rPr>
              <w:t>ных</w:t>
            </w:r>
            <w:proofErr w:type="spellEnd"/>
            <w:r w:rsidR="005566A0"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участков</w:t>
            </w:r>
          </w:p>
          <w:p w:rsidR="00C45E8D" w:rsidRDefault="00C45E8D" w:rsidP="00C45E8D">
            <w:pPr>
              <w:autoSpaceDE w:val="0"/>
              <w:autoSpaceDN w:val="0"/>
              <w:adjustRightInd w:val="0"/>
              <w:ind w:right="-108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  <w:p w:rsidR="00C45E8D" w:rsidRPr="004E6860" w:rsidRDefault="00C45E8D" w:rsidP="00C45E8D">
            <w:pPr>
              <w:autoSpaceDE w:val="0"/>
              <w:autoSpaceDN w:val="0"/>
              <w:adjustRightInd w:val="0"/>
              <w:ind w:right="-108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C345D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2015-2030 годы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161C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Комитет,</w:t>
            </w:r>
          </w:p>
          <w:p w:rsidR="006E3932" w:rsidRPr="004E6860" w:rsidRDefault="008F479D" w:rsidP="00161C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АЖР, </w:t>
            </w:r>
          </w:p>
          <w:p w:rsidR="008F479D" w:rsidRPr="004E6860" w:rsidRDefault="008F479D" w:rsidP="00161C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АОР, АЛР, АЦР</w:t>
            </w:r>
          </w:p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20961,8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26369,1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20537,9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21100,7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28032,4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30736,9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35719,5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38366,2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43335,3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53783,1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66128,61648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68085,80000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68251,00000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9C37A8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9C37A8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C353B8" w:rsidP="00FF4B82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726176,616</w:t>
            </w:r>
            <w:r w:rsidR="00FF4B82" w:rsidRPr="004E6860">
              <w:rPr>
                <w:rFonts w:ascii="PT Astra Serif" w:hAnsi="PT Astra Serif" w:cs="Times New Roman"/>
                <w:sz w:val="18"/>
                <w:szCs w:val="18"/>
              </w:rPr>
              <w:t>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Всего,</w:t>
            </w:r>
          </w:p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в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т.ч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.:</w:t>
            </w:r>
          </w:p>
        </w:tc>
      </w:tr>
      <w:tr w:rsidR="008F479D" w:rsidRPr="004E6860" w:rsidTr="007509D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феде-ральный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бюджет</w:t>
            </w:r>
          </w:p>
        </w:tc>
      </w:tr>
      <w:tr w:rsidR="008F479D" w:rsidRPr="004E6860" w:rsidTr="007509D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2676,8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4E686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2676,8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79D" w:rsidRPr="004E6860" w:rsidRDefault="008F479D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краевой бюджет</w:t>
            </w:r>
          </w:p>
        </w:tc>
      </w:tr>
      <w:tr w:rsidR="008F479D" w:rsidRPr="004E6860" w:rsidTr="007509D0">
        <w:trPr>
          <w:trHeight w:val="225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79D" w:rsidRPr="004E6860" w:rsidRDefault="008F479D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20961,8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26369,1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20537,9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21100,7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25355,6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30736,9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35719,5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38366,2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43335,3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53783,1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1038FF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66128,61648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9C37A8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68085,80000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9C37A8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68251,00000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9C37A8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9C37A8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8F479D" w:rsidP="009C37A8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68256,10000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9D" w:rsidRPr="004E6860" w:rsidRDefault="00C353B8" w:rsidP="00FF4B82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723499,816</w:t>
            </w:r>
            <w:r w:rsidR="00FF4B82" w:rsidRPr="004E6860">
              <w:rPr>
                <w:rFonts w:ascii="PT Astra Serif" w:hAnsi="PT Astra Serif" w:cs="Times New Roman"/>
                <w:sz w:val="18"/>
                <w:szCs w:val="18"/>
              </w:rPr>
              <w:t>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8F479D" w:rsidRPr="004E6860" w:rsidRDefault="008F479D" w:rsidP="004E6860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городской бюджет</w:t>
            </w:r>
          </w:p>
        </w:tc>
      </w:tr>
      <w:tr w:rsidR="00797CD6" w:rsidRPr="004E6860" w:rsidTr="007509D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67115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D6" w:rsidRPr="004E6860" w:rsidRDefault="00797CD6" w:rsidP="008F479D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CD6" w:rsidRPr="004E6860" w:rsidRDefault="00797CD6" w:rsidP="00C22E99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внебюд-жетные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источники</w:t>
            </w:r>
          </w:p>
        </w:tc>
      </w:tr>
      <w:tr w:rsidR="00956CCB" w:rsidRPr="004E6860" w:rsidTr="007509D0">
        <w:trPr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6CCB" w:rsidRPr="004E6860" w:rsidRDefault="00956CCB" w:rsidP="00161C7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E2C99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Меро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-приятие</w:t>
            </w:r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1.1. </w:t>
            </w:r>
          </w:p>
          <w:p w:rsidR="006E3932" w:rsidRPr="004E6860" w:rsidRDefault="00956CCB" w:rsidP="00050F49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Проведе-ние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работ по фор</w:t>
            </w:r>
            <w:r w:rsid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="00DB60A6" w:rsidRPr="004E6860">
              <w:rPr>
                <w:rFonts w:ascii="PT Astra Serif" w:hAnsi="PT Astra Serif" w:cs="Times New Roman"/>
                <w:sz w:val="18"/>
                <w:szCs w:val="18"/>
              </w:rPr>
              <w:t>ми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рова</w:t>
            </w:r>
            <w:proofErr w:type="spellEnd"/>
            <w:r w:rsidR="00DB60A6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нию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земельных участков и ведение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топогра-фического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фонда </w:t>
            </w:r>
          </w:p>
          <w:p w:rsidR="006E3932" w:rsidRPr="004E6860" w:rsidRDefault="00517581" w:rsidP="00517581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г</w:t>
            </w:r>
            <w:r w:rsidR="00956CCB" w:rsidRPr="004E6860">
              <w:rPr>
                <w:rFonts w:ascii="PT Astra Serif" w:hAnsi="PT Astra Serif" w:cs="Times New Roman"/>
                <w:sz w:val="18"/>
                <w:szCs w:val="18"/>
              </w:rPr>
              <w:t>орода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C345D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2015-2030 годы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E2C99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Комитет, </w:t>
            </w:r>
          </w:p>
          <w:p w:rsidR="006E3932" w:rsidRPr="004E6860" w:rsidRDefault="00956CCB" w:rsidP="000E2C99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АЖР, </w:t>
            </w:r>
          </w:p>
          <w:p w:rsidR="00956CCB" w:rsidRPr="004E6860" w:rsidRDefault="00956CCB" w:rsidP="000E2C99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АОР, АЛР, АЦР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1217,9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8340,2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2438,0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2301,0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387,1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682,7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1200,6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9D71B8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1084,8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9413F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1193,3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9413F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1224,0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302545" w:rsidP="00BD095E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1096,01465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BD095E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302545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35257,61465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Всего,</w:t>
            </w:r>
          </w:p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в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т.ч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.:</w:t>
            </w:r>
          </w:p>
        </w:tc>
      </w:tr>
      <w:tr w:rsidR="00956CCB" w:rsidRPr="004E6860" w:rsidTr="007509D0">
        <w:trPr>
          <w:trHeight w:val="43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феде-ральный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бюджет</w:t>
            </w:r>
          </w:p>
        </w:tc>
      </w:tr>
      <w:tr w:rsidR="00956CCB" w:rsidRPr="004E6860" w:rsidTr="007509D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краевой бюджет</w:t>
            </w:r>
          </w:p>
        </w:tc>
      </w:tr>
      <w:tr w:rsidR="00956CCB" w:rsidRPr="004E6860" w:rsidTr="007509D0">
        <w:trPr>
          <w:trHeight w:val="21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Комитет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1217,9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8340,2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2368,0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2223,8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  <w:highlight w:val="yellow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357,1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613,7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59281E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1152,6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1064,8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7F4751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1193,3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7F4751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1224,0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302545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1096,01465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2818,40000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CD41B9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34943,41465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56CCB" w:rsidRPr="004E6860" w:rsidRDefault="00956CCB" w:rsidP="00846CF5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городской бюджет</w:t>
            </w:r>
          </w:p>
        </w:tc>
      </w:tr>
      <w:tr w:rsidR="00956CCB" w:rsidRPr="004E6860" w:rsidTr="007509D0">
        <w:trPr>
          <w:trHeight w:val="12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CB" w:rsidRPr="004E6860" w:rsidRDefault="00956CCB" w:rsidP="008E4105">
            <w:pPr>
              <w:autoSpaceDE w:val="0"/>
              <w:autoSpaceDN w:val="0"/>
              <w:adjustRightInd w:val="0"/>
              <w:ind w:right="-109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АЖР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40,0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70,00000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</w:tcPr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6CCB" w:rsidRPr="004E6860" w:rsidTr="007509D0">
        <w:trPr>
          <w:trHeight w:val="20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CB" w:rsidRPr="004E6860" w:rsidRDefault="00956CCB" w:rsidP="00535459">
            <w:pPr>
              <w:autoSpaceDE w:val="0"/>
              <w:autoSpaceDN w:val="0"/>
              <w:adjustRightInd w:val="0"/>
              <w:ind w:right="-109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АОР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37,2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9,0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4,5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59281E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100,70000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</w:tcPr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6CCB" w:rsidRPr="004E6860" w:rsidTr="007509D0">
        <w:trPr>
          <w:trHeight w:val="12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CB" w:rsidRPr="004E6860" w:rsidRDefault="00956CCB" w:rsidP="008E4105">
            <w:pPr>
              <w:autoSpaceDE w:val="0"/>
              <w:autoSpaceDN w:val="0"/>
              <w:adjustRightInd w:val="0"/>
              <w:ind w:right="-109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АЛР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30,0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50,0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C45E8D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C45E8D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680BE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59281E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100,00000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</w:tcPr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6CCB" w:rsidRPr="004E6860" w:rsidTr="007509D0">
        <w:trPr>
          <w:trHeight w:val="18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АЦР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59281E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43,5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75A0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59281E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43,50000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6CCB" w:rsidRPr="004E6860" w:rsidRDefault="00956CCB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6CCB" w:rsidRPr="004E6860" w:rsidTr="007509D0">
        <w:trPr>
          <w:trHeight w:val="59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CB" w:rsidRPr="004E6860" w:rsidRDefault="00956CCB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CCB" w:rsidRPr="004E6860" w:rsidRDefault="00956CCB" w:rsidP="00956CC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CCB" w:rsidRPr="004E6860" w:rsidRDefault="00956CCB" w:rsidP="00C22E99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внебюд-жетные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источники</w:t>
            </w:r>
          </w:p>
        </w:tc>
      </w:tr>
      <w:tr w:rsidR="00C45E8D" w:rsidRPr="004E6860" w:rsidTr="007509D0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19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E8D" w:rsidRPr="004E6860" w:rsidRDefault="00C45E8D" w:rsidP="00914FA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22</w:t>
            </w:r>
          </w:p>
        </w:tc>
      </w:tr>
      <w:tr w:rsidR="00A51ED4" w:rsidRPr="004E6860" w:rsidTr="007509D0">
        <w:trPr>
          <w:trHeight w:val="45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ED4" w:rsidRPr="004E6860" w:rsidRDefault="00A51ED4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EA2A9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Меро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-приятие</w:t>
            </w:r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1.2. </w:t>
            </w: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Обеспе</w:t>
            </w:r>
            <w:r w:rsid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чение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функций, возложен</w:t>
            </w:r>
            <w:r w:rsidR="00EA2A9F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ных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на Комитет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C345D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2015-2030 годы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BD095E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Комитет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19743,9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18028,9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18099,9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18799,7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  <w:highlight w:val="yellow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27645,3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30054,2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CE3979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34518,9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A61BEF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37281,4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35667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42142,0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52559,1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1ED4" w:rsidRPr="004E6860" w:rsidRDefault="00A51ED4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65032,60183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AE5E4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65267,40000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AE5E41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65432,60000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AE5E41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65437,70000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65437,70000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>
            <w:pPr>
              <w:rPr>
                <w:rFonts w:ascii="PT Astra Serif" w:hAnsi="PT Astra Serif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65437,70000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267442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690919,00</w:t>
            </w:r>
            <w:r w:rsidR="00267442" w:rsidRPr="004E6860">
              <w:rPr>
                <w:rFonts w:ascii="PT Astra Serif" w:hAnsi="PT Astra Serif" w:cs="Times New Roman"/>
                <w:sz w:val="18"/>
                <w:szCs w:val="18"/>
              </w:rPr>
              <w:t>183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1ED4" w:rsidRPr="004E6860" w:rsidRDefault="00A51ED4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Всего,</w:t>
            </w:r>
          </w:p>
          <w:p w:rsidR="00A51ED4" w:rsidRPr="004E6860" w:rsidRDefault="00A51ED4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в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т.ч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.:</w:t>
            </w:r>
          </w:p>
        </w:tc>
      </w:tr>
      <w:tr w:rsidR="00A51ED4" w:rsidRPr="004E6860" w:rsidTr="007509D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51ED4" w:rsidRPr="004E6860" w:rsidRDefault="00A51ED4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612C17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A208E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A51ED4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1ED4" w:rsidRPr="004E6860" w:rsidRDefault="00A51ED4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феде-ральный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бюджет</w:t>
            </w:r>
          </w:p>
        </w:tc>
      </w:tr>
      <w:tr w:rsidR="00A51ED4" w:rsidRPr="004E6860" w:rsidTr="007509D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51ED4" w:rsidRPr="004E6860" w:rsidRDefault="00A51ED4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612C17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A208E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2676,8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A51ED4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2676,80000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1ED4" w:rsidRPr="004E6860" w:rsidRDefault="00A51ED4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краевой бюджет</w:t>
            </w:r>
          </w:p>
        </w:tc>
      </w:tr>
      <w:tr w:rsidR="00A51ED4" w:rsidRPr="004E6860" w:rsidTr="007509D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51ED4" w:rsidRPr="004E6860" w:rsidRDefault="00A51ED4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ED4" w:rsidRPr="004E6860" w:rsidRDefault="00A51ED4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19743,9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18028,9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18099,9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18799,7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24968,5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30054,2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CE3979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34518,9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A61BEF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37281,4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FA247F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42142,0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FA247F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52559,1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1ED4" w:rsidRPr="004E6860" w:rsidRDefault="00A51ED4" w:rsidP="009C37A8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65032,60183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9C37A8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65267,40000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9C37A8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65432,60000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9C37A8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65437,70000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9C37A8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65437,70000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9C37A8">
            <w:pP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65437,70000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D4" w:rsidRPr="004E6860" w:rsidRDefault="00A51ED4" w:rsidP="00937CE6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688242,20</w:t>
            </w:r>
            <w:r w:rsidR="00937CE6" w:rsidRPr="004E6860">
              <w:rPr>
                <w:rFonts w:ascii="PT Astra Serif" w:hAnsi="PT Astra Serif" w:cs="Times New Roman"/>
                <w:sz w:val="18"/>
                <w:szCs w:val="18"/>
              </w:rPr>
              <w:t>183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A51ED4" w:rsidRPr="004E6860" w:rsidRDefault="00A51ED4" w:rsidP="00846CF5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городской бюджет</w:t>
            </w:r>
          </w:p>
        </w:tc>
      </w:tr>
      <w:tr w:rsidR="00EA74C3" w:rsidRPr="004E6860" w:rsidTr="007509D0">
        <w:trPr>
          <w:trHeight w:val="64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b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b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B70A0">
            <w:pPr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A6" w:rsidRPr="004E6860" w:rsidRDefault="00EA74C3" w:rsidP="00C22E99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внебюд-жетные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источники</w:t>
            </w:r>
          </w:p>
        </w:tc>
      </w:tr>
      <w:tr w:rsidR="00EA74C3" w:rsidRPr="004E6860" w:rsidTr="007509D0">
        <w:trPr>
          <w:trHeight w:val="5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5566A0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0A" w:rsidRPr="004E6860" w:rsidRDefault="00EA74C3" w:rsidP="00EA2A9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Меро</w:t>
            </w:r>
            <w:proofErr w:type="spellEnd"/>
            <w:r w:rsidR="008473D1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приятие</w:t>
            </w:r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="00715C13" w:rsidRPr="004E6860">
              <w:rPr>
                <w:rFonts w:ascii="PT Astra Serif" w:hAnsi="PT Astra Serif" w:cs="Times New Roman"/>
                <w:sz w:val="18"/>
                <w:szCs w:val="18"/>
              </w:rPr>
              <w:t>1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.</w:t>
            </w:r>
            <w:r w:rsidR="00715C13" w:rsidRPr="004E6860">
              <w:rPr>
                <w:rFonts w:ascii="PT Astra Serif" w:hAnsi="PT Astra Serif" w:cs="Times New Roman"/>
                <w:sz w:val="18"/>
                <w:szCs w:val="18"/>
              </w:rPr>
              <w:t>3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Предос</w:t>
            </w:r>
            <w:r w:rsidR="00B657BD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тавление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земельных участков гражданам и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юриди</w:t>
            </w:r>
            <w:r w:rsidR="00B657BD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ческим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лицам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C345D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2015-2030 годы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Комитет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Всего,</w:t>
            </w:r>
          </w:p>
          <w:p w:rsidR="00EA74C3" w:rsidRPr="004E6860" w:rsidRDefault="00EA74C3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в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т.ч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.:</w:t>
            </w:r>
          </w:p>
        </w:tc>
      </w:tr>
      <w:tr w:rsidR="00EA74C3" w:rsidRPr="004E6860" w:rsidTr="007509D0">
        <w:trPr>
          <w:trHeight w:val="295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феде-ральный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бюджет</w:t>
            </w:r>
          </w:p>
        </w:tc>
      </w:tr>
      <w:tr w:rsidR="00EA74C3" w:rsidRPr="004E6860" w:rsidTr="007509D0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краевой бюджет</w:t>
            </w:r>
          </w:p>
        </w:tc>
      </w:tr>
      <w:tr w:rsidR="00EA74C3" w:rsidRPr="004E6860" w:rsidTr="007509D0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846CF5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городской бюджет</w:t>
            </w:r>
          </w:p>
        </w:tc>
      </w:tr>
      <w:tr w:rsidR="00EA74C3" w:rsidRPr="004E6860" w:rsidTr="007509D0">
        <w:trPr>
          <w:trHeight w:val="46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774D6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C22E99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внебюд-жетные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источники</w:t>
            </w:r>
          </w:p>
        </w:tc>
      </w:tr>
      <w:tr w:rsidR="00EA74C3" w:rsidRPr="004E6860" w:rsidTr="007509D0">
        <w:trPr>
          <w:trHeight w:val="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5566A0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A4E74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Меро</w:t>
            </w:r>
            <w:proofErr w:type="spellEnd"/>
            <w:r w:rsidR="008473D1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приятие</w:t>
            </w:r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="00715C13" w:rsidRPr="004E6860">
              <w:rPr>
                <w:rFonts w:ascii="PT Astra Serif" w:hAnsi="PT Astra Serif" w:cs="Times New Roman"/>
                <w:sz w:val="18"/>
                <w:szCs w:val="18"/>
              </w:rPr>
              <w:t>1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.</w:t>
            </w:r>
            <w:r w:rsidR="00715C13" w:rsidRPr="004E6860">
              <w:rPr>
                <w:rFonts w:ascii="PT Astra Serif" w:hAnsi="PT Astra Serif" w:cs="Times New Roman"/>
                <w:sz w:val="18"/>
                <w:szCs w:val="18"/>
              </w:rPr>
              <w:t>4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. </w:t>
            </w:r>
          </w:p>
          <w:p w:rsidR="00AD4827" w:rsidRPr="004E6860" w:rsidRDefault="00EA74C3" w:rsidP="00EA2A9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Проведе</w:t>
            </w:r>
            <w:r w:rsidR="000247B9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ние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работы по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сокра</w:t>
            </w:r>
            <w:r w:rsidR="00EA2A9F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щению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задолжен</w:t>
            </w:r>
            <w:r w:rsidR="00EA2A9F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ности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по договорам аре</w:t>
            </w:r>
            <w:r w:rsidR="006E3932" w:rsidRPr="004E6860">
              <w:rPr>
                <w:rFonts w:ascii="PT Astra Serif" w:hAnsi="PT Astra Serif" w:cs="Times New Roman"/>
                <w:sz w:val="18"/>
                <w:szCs w:val="18"/>
              </w:rPr>
              <w:t>н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ды земельных участков и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привл</w:t>
            </w:r>
            <w:r w:rsidR="008473D1" w:rsidRPr="004E6860">
              <w:rPr>
                <w:rFonts w:ascii="PT Astra Serif" w:hAnsi="PT Astra Serif" w:cs="Times New Roman"/>
                <w:sz w:val="18"/>
                <w:szCs w:val="18"/>
              </w:rPr>
              <w:t>е</w:t>
            </w:r>
            <w:r w:rsidR="000247B9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чению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к уплате земельных платежей лиц,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ис</w:t>
            </w:r>
            <w:proofErr w:type="spellEnd"/>
            <w:r w:rsidR="00B657BD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пользую</w:t>
            </w:r>
            <w:r w:rsidR="00B657BD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щих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зе</w:t>
            </w:r>
            <w:r w:rsidR="00B657BD" w:rsidRPr="004E6860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мельные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участки без офо</w:t>
            </w:r>
            <w:r w:rsidR="00EA2A9F">
              <w:rPr>
                <w:rFonts w:ascii="PT Astra Serif" w:hAnsi="PT Astra Serif" w:cs="Times New Roman"/>
                <w:sz w:val="18"/>
                <w:szCs w:val="18"/>
              </w:rPr>
              <w:t>р</w:t>
            </w: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млен</w:t>
            </w:r>
            <w:r w:rsidR="00EA2A9F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ных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в уста</w:t>
            </w:r>
            <w:r w:rsid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новленном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порядке</w:t>
            </w:r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до</w:t>
            </w:r>
            <w:r w:rsidR="00C45E8D">
              <w:rPr>
                <w:rFonts w:ascii="PT Astra Serif" w:hAnsi="PT Astra Serif" w:cs="Times New Roman"/>
                <w:sz w:val="18"/>
                <w:szCs w:val="18"/>
              </w:rPr>
              <w:t>-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кументов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C345D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2015-2030 годы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Комитет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0704B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Всего, в </w:t>
            </w:r>
            <w:proofErr w:type="spell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т.ч</w:t>
            </w:r>
            <w:proofErr w:type="spell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.:</w:t>
            </w:r>
          </w:p>
        </w:tc>
      </w:tr>
      <w:tr w:rsidR="00EA74C3" w:rsidRPr="004E6860" w:rsidTr="007509D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A4E74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208E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феде-ральный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бюджет</w:t>
            </w:r>
          </w:p>
        </w:tc>
      </w:tr>
      <w:tr w:rsidR="00EA74C3" w:rsidRPr="004E6860" w:rsidTr="007509D0">
        <w:trPr>
          <w:trHeight w:val="2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A4E74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208E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F35AFA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краевой бюджет</w:t>
            </w:r>
          </w:p>
        </w:tc>
      </w:tr>
      <w:tr w:rsidR="00EA74C3" w:rsidRPr="004E6860" w:rsidTr="007509D0">
        <w:trPr>
          <w:trHeight w:val="2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A4E74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208E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846CF5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городской бюджет</w:t>
            </w:r>
          </w:p>
        </w:tc>
      </w:tr>
      <w:tr w:rsidR="00612301" w:rsidRPr="004E6860" w:rsidTr="007509D0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B2FC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A4E74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A208E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4A23B8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574C12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</w:t>
            </w:r>
            <w:r w:rsidR="00142FC4" w:rsidRPr="004E6860">
              <w:rPr>
                <w:rFonts w:ascii="PT Astra Serif" w:hAnsi="PT Astra Serif" w:cs="Times New Roman"/>
                <w:sz w:val="18"/>
                <w:szCs w:val="18"/>
              </w:rPr>
              <w:t>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0,00000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C3" w:rsidRPr="004E6860" w:rsidRDefault="00EA74C3" w:rsidP="00013C51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sz w:val="18"/>
                <w:szCs w:val="18"/>
              </w:rPr>
            </w:pPr>
            <w:r w:rsidRPr="004E6860">
              <w:rPr>
                <w:rFonts w:ascii="PT Astra Serif" w:hAnsi="PT Astra Serif" w:cs="Times New Roman"/>
                <w:sz w:val="18"/>
                <w:szCs w:val="18"/>
              </w:rP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4C3" w:rsidRPr="004E6860" w:rsidRDefault="00EA74C3" w:rsidP="00C22E99">
            <w:pPr>
              <w:autoSpaceDE w:val="0"/>
              <w:autoSpaceDN w:val="0"/>
              <w:adjustRightInd w:val="0"/>
              <w:ind w:left="-76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proofErr w:type="gramStart"/>
            <w:r w:rsidRPr="004E6860">
              <w:rPr>
                <w:rFonts w:ascii="PT Astra Serif" w:hAnsi="PT Astra Serif" w:cs="Times New Roman"/>
                <w:sz w:val="18"/>
                <w:szCs w:val="18"/>
              </w:rPr>
              <w:t>внебюд-жетные</w:t>
            </w:r>
            <w:proofErr w:type="spellEnd"/>
            <w:proofErr w:type="gramEnd"/>
            <w:r w:rsidRPr="004E6860">
              <w:rPr>
                <w:rFonts w:ascii="PT Astra Serif" w:hAnsi="PT Astra Serif" w:cs="Times New Roman"/>
                <w:sz w:val="18"/>
                <w:szCs w:val="18"/>
              </w:rPr>
              <w:t xml:space="preserve"> источники</w:t>
            </w:r>
          </w:p>
        </w:tc>
      </w:tr>
      <w:tr w:rsidR="00261CB7" w:rsidRPr="004E6860" w:rsidTr="007509D0">
        <w:trPr>
          <w:trHeight w:val="231"/>
        </w:trPr>
        <w:tc>
          <w:tcPr>
            <w:tcW w:w="2153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261CB7" w:rsidRPr="004E6860" w:rsidRDefault="00261CB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E6860">
              <w:rPr>
                <w:rFonts w:ascii="PT Astra Serif" w:hAnsi="PT Astra Serif" w:cs="Times New Roman"/>
                <w:sz w:val="24"/>
                <w:szCs w:val="24"/>
              </w:rPr>
              <w:t>Принятые сокращения:</w:t>
            </w:r>
          </w:p>
          <w:p w:rsidR="00261CB7" w:rsidRPr="004E6860" w:rsidRDefault="00261CB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E6860">
              <w:rPr>
                <w:rFonts w:ascii="PT Astra Serif" w:hAnsi="PT Astra Serif" w:cs="Times New Roman"/>
                <w:sz w:val="24"/>
                <w:szCs w:val="24"/>
              </w:rPr>
              <w:t>Комитет – комитет по земельным ресурсам и землеустройству города Барнаула;</w:t>
            </w:r>
          </w:p>
          <w:p w:rsidR="00261CB7" w:rsidRPr="004E6860" w:rsidRDefault="00261CB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E6860">
              <w:rPr>
                <w:rFonts w:ascii="PT Astra Serif" w:hAnsi="PT Astra Serif" w:cs="Times New Roman"/>
                <w:sz w:val="24"/>
                <w:szCs w:val="24"/>
              </w:rPr>
              <w:t>АЖР – администрация Железнодорожного района города Барнаула;</w:t>
            </w:r>
          </w:p>
          <w:p w:rsidR="00261CB7" w:rsidRPr="004E6860" w:rsidRDefault="00261CB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E6860">
              <w:rPr>
                <w:rFonts w:ascii="PT Astra Serif" w:hAnsi="PT Astra Serif" w:cs="Times New Roman"/>
                <w:sz w:val="24"/>
                <w:szCs w:val="24"/>
              </w:rPr>
              <w:t>АЛР – администрация Ленинского района города Барнаула;</w:t>
            </w:r>
          </w:p>
          <w:p w:rsidR="00261CB7" w:rsidRPr="004E6860" w:rsidRDefault="00261CB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E6860">
              <w:rPr>
                <w:rFonts w:ascii="PT Astra Serif" w:hAnsi="PT Astra Serif" w:cs="Times New Roman"/>
                <w:sz w:val="24"/>
                <w:szCs w:val="24"/>
              </w:rPr>
              <w:t>АОР – администрация Октябрьского района города Барнаула;</w:t>
            </w:r>
          </w:p>
          <w:p w:rsidR="00FC1A57" w:rsidRPr="004E6860" w:rsidRDefault="00261CB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E6860">
              <w:rPr>
                <w:rFonts w:ascii="PT Astra Serif" w:hAnsi="PT Astra Serif" w:cs="Times New Roman"/>
                <w:sz w:val="24"/>
                <w:szCs w:val="24"/>
              </w:rPr>
              <w:t>АЦР – администрация Центрального района города Барнаула.</w:t>
            </w: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4E6860" w:rsidRDefault="00FC1A57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7029B" w:rsidRPr="004E6860" w:rsidRDefault="0017029B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Pr="004E6860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5080A" w:rsidRDefault="00E5080A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A2A9F" w:rsidRDefault="00EA2A9F" w:rsidP="00261CB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C1A57" w:rsidRPr="00DE579B" w:rsidRDefault="00EA2A9F" w:rsidP="00FC1A57">
            <w:pPr>
              <w:spacing w:line="360" w:lineRule="auto"/>
              <w:ind w:right="-28"/>
              <w:contextualSpacing/>
              <w:jc w:val="both"/>
              <w:rPr>
                <w:rFonts w:ascii="PT Astra Serif" w:eastAsia="Calibri" w:hAnsi="PT Astra Serif" w:cs="Times New Roman"/>
                <w:sz w:val="28"/>
                <w:szCs w:val="24"/>
              </w:rPr>
            </w:pP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П</w:t>
            </w:r>
            <w:r w:rsidR="00FC1A57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редседател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ь</w:t>
            </w:r>
            <w:r w:rsidR="00FC1A57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комитета по земельным ресурсам </w:t>
            </w:r>
          </w:p>
          <w:p w:rsidR="00FC1A57" w:rsidRPr="00DE579B" w:rsidRDefault="00FC1A57" w:rsidP="00FC1A57">
            <w:pPr>
              <w:spacing w:line="360" w:lineRule="auto"/>
              <w:ind w:right="-28"/>
              <w:contextualSpacing/>
              <w:jc w:val="both"/>
              <w:rPr>
                <w:rFonts w:ascii="PT Astra Serif" w:eastAsia="Calibri" w:hAnsi="PT Astra Serif" w:cs="Times New Roman"/>
                <w:sz w:val="28"/>
                <w:szCs w:val="24"/>
              </w:rPr>
            </w:pP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и землеустройству города Барнаула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                                          </w:t>
            </w:r>
            <w:r w:rsidR="00B834F7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________________     </w:t>
            </w:r>
            <w:r w:rsidR="00761C52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="00050F49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 </w:t>
            </w:r>
            <w:r w:rsid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="00050F49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 </w:t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А.С. Гринина</w:t>
            </w:r>
          </w:p>
          <w:p w:rsidR="00FC1A57" w:rsidRPr="00DE579B" w:rsidRDefault="00FC1A57" w:rsidP="00FC1A57">
            <w:pPr>
              <w:spacing w:line="360" w:lineRule="auto"/>
              <w:ind w:right="-28"/>
              <w:contextualSpacing/>
              <w:jc w:val="both"/>
              <w:rPr>
                <w:rFonts w:ascii="PT Astra Serif" w:eastAsia="Calibri" w:hAnsi="PT Astra Serif" w:cs="Times New Roman"/>
                <w:sz w:val="28"/>
                <w:szCs w:val="24"/>
              </w:rPr>
            </w:pP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  <w:t xml:space="preserve">  </w:t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    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____________</w:t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202</w:t>
            </w:r>
            <w:r w:rsidR="00824BA7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6</w:t>
            </w:r>
          </w:p>
          <w:p w:rsidR="00FC1A57" w:rsidRPr="00DE579B" w:rsidRDefault="00FC1A57" w:rsidP="00FC1A57">
            <w:pPr>
              <w:spacing w:line="360" w:lineRule="auto"/>
              <w:ind w:right="-28"/>
              <w:contextualSpacing/>
              <w:jc w:val="both"/>
              <w:rPr>
                <w:rFonts w:ascii="PT Astra Serif" w:eastAsia="Calibri" w:hAnsi="PT Astra Serif" w:cs="Times New Roman"/>
                <w:sz w:val="28"/>
                <w:szCs w:val="24"/>
              </w:rPr>
            </w:pP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Председатель комитета по финансам, </w:t>
            </w:r>
            <w:proofErr w:type="gramStart"/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налоговой</w:t>
            </w:r>
            <w:proofErr w:type="gramEnd"/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</w:p>
          <w:p w:rsidR="00FC1A57" w:rsidRPr="00DE579B" w:rsidRDefault="00FC1A57" w:rsidP="00FC1A57">
            <w:pPr>
              <w:spacing w:line="360" w:lineRule="auto"/>
              <w:ind w:right="-28"/>
              <w:contextualSpacing/>
              <w:jc w:val="both"/>
              <w:rPr>
                <w:rFonts w:ascii="PT Astra Serif" w:eastAsia="Calibri" w:hAnsi="PT Astra Serif" w:cs="Times New Roman"/>
                <w:sz w:val="28"/>
                <w:szCs w:val="24"/>
              </w:rPr>
            </w:pP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и кредитной политике города Барнаула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                                  </w:t>
            </w:r>
            <w:r w:rsidR="00B834F7">
              <w:rPr>
                <w:rFonts w:ascii="PT Astra Serif" w:eastAsia="Calibri" w:hAnsi="PT Astra Serif" w:cs="Times New Roman"/>
                <w:sz w:val="28"/>
                <w:szCs w:val="24"/>
              </w:rPr>
              <w:t>__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______________  </w:t>
            </w:r>
            <w:r w:rsidR="00B834F7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="00B834F7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  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</w:t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="00B834F7">
              <w:rPr>
                <w:rFonts w:ascii="PT Astra Serif" w:eastAsia="Calibri" w:hAnsi="PT Astra Serif" w:cs="Times New Roman"/>
                <w:sz w:val="28"/>
                <w:szCs w:val="24"/>
              </w:rPr>
              <w:t>О.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А. </w:t>
            </w:r>
            <w:proofErr w:type="spellStart"/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Шернина</w:t>
            </w:r>
            <w:proofErr w:type="spellEnd"/>
          </w:p>
          <w:p w:rsidR="00261CB7" w:rsidRPr="004E6860" w:rsidRDefault="00FC1A57" w:rsidP="00B834F7">
            <w:pPr>
              <w:spacing w:line="360" w:lineRule="auto"/>
              <w:ind w:right="-28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ab/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       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 </w:t>
            </w:r>
            <w:r w:rsidR="00B834F7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bookmarkStart w:id="2" w:name="_GoBack"/>
            <w:bookmarkEnd w:id="2"/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____________</w:t>
            </w:r>
            <w:r w:rsidR="00EA2A9F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 xml:space="preserve"> </w:t>
            </w:r>
            <w:r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202</w:t>
            </w:r>
            <w:r w:rsidR="00824BA7" w:rsidRPr="00DE579B">
              <w:rPr>
                <w:rFonts w:ascii="PT Astra Serif" w:eastAsia="Calibri" w:hAnsi="PT Astra Serif" w:cs="Times New Roman"/>
                <w:sz w:val="28"/>
                <w:szCs w:val="24"/>
              </w:rPr>
              <w:t>6</w:t>
            </w:r>
          </w:p>
        </w:tc>
      </w:tr>
    </w:tbl>
    <w:p w:rsidR="00335E2A" w:rsidRPr="004E6860" w:rsidRDefault="00335E2A" w:rsidP="00966899">
      <w:pPr>
        <w:jc w:val="both"/>
        <w:rPr>
          <w:rFonts w:ascii="PT Astra Serif" w:hAnsi="PT Astra Serif" w:cs="Times New Roman"/>
          <w:sz w:val="24"/>
          <w:szCs w:val="24"/>
        </w:rPr>
      </w:pPr>
    </w:p>
    <w:sectPr w:rsidR="00335E2A" w:rsidRPr="004E6860" w:rsidSect="00E5080A">
      <w:headerReference w:type="even" r:id="rId8"/>
      <w:headerReference w:type="default" r:id="rId9"/>
      <w:pgSz w:w="23814" w:h="16840" w:orient="landscape" w:code="8"/>
      <w:pgMar w:top="1134" w:right="567" w:bottom="1134" w:left="820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860" w:rsidRDefault="004E6860" w:rsidP="000B2FCA">
      <w:r>
        <w:separator/>
      </w:r>
    </w:p>
  </w:endnote>
  <w:endnote w:type="continuationSeparator" w:id="0">
    <w:p w:rsidR="004E6860" w:rsidRDefault="004E6860" w:rsidP="000B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860" w:rsidRDefault="004E6860" w:rsidP="000B2FCA">
      <w:r>
        <w:separator/>
      </w:r>
    </w:p>
  </w:footnote>
  <w:footnote w:type="continuationSeparator" w:id="0">
    <w:p w:rsidR="004E6860" w:rsidRDefault="004E6860" w:rsidP="000B2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462012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E6860" w:rsidRPr="00250D6F" w:rsidRDefault="004E6860">
        <w:pPr>
          <w:pStyle w:val="a3"/>
          <w:jc w:val="right"/>
          <w:rPr>
            <w:sz w:val="20"/>
          </w:rPr>
        </w:pPr>
        <w:r w:rsidRPr="00250D6F">
          <w:rPr>
            <w:rFonts w:ascii="PT Astra Serif" w:hAnsi="PT Astra Serif" w:cs="Times New Roman"/>
            <w:sz w:val="24"/>
          </w:rPr>
          <w:fldChar w:fldCharType="begin"/>
        </w:r>
        <w:r w:rsidRPr="00250D6F">
          <w:rPr>
            <w:rFonts w:ascii="PT Astra Serif" w:hAnsi="PT Astra Serif" w:cs="Times New Roman"/>
            <w:sz w:val="24"/>
          </w:rPr>
          <w:instrText>PAGE   \* MERGEFORMAT</w:instrText>
        </w:r>
        <w:r w:rsidRPr="00250D6F">
          <w:rPr>
            <w:rFonts w:ascii="PT Astra Serif" w:hAnsi="PT Astra Serif" w:cs="Times New Roman"/>
            <w:sz w:val="24"/>
          </w:rPr>
          <w:fldChar w:fldCharType="separate"/>
        </w:r>
        <w:r w:rsidR="00B834F7">
          <w:rPr>
            <w:rFonts w:ascii="PT Astra Serif" w:hAnsi="PT Astra Serif" w:cs="Times New Roman"/>
            <w:noProof/>
            <w:sz w:val="24"/>
          </w:rPr>
          <w:t>2</w:t>
        </w:r>
        <w:r w:rsidRPr="00250D6F">
          <w:rPr>
            <w:rFonts w:ascii="PT Astra Serif" w:hAnsi="PT Astra Serif" w:cs="Times New Roman"/>
            <w:sz w:val="24"/>
          </w:rPr>
          <w:fldChar w:fldCharType="end"/>
        </w:r>
      </w:p>
    </w:sdtContent>
  </w:sdt>
  <w:p w:rsidR="004E6860" w:rsidRDefault="004E68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110420"/>
      <w:docPartObj>
        <w:docPartGallery w:val="Page Numbers (Top of Page)"/>
        <w:docPartUnique/>
      </w:docPartObj>
    </w:sdtPr>
    <w:sdtEndPr/>
    <w:sdtContent>
      <w:p w:rsidR="004E6860" w:rsidRPr="00B657BD" w:rsidRDefault="004E6860">
        <w:pPr>
          <w:pStyle w:val="a3"/>
          <w:jc w:val="right"/>
          <w:rPr>
            <w:rFonts w:ascii="PT Astra Serif" w:hAnsi="PT Astra Serif" w:cs="Times New Roman"/>
            <w:sz w:val="24"/>
          </w:rPr>
        </w:pPr>
        <w:r w:rsidRPr="00B657BD">
          <w:rPr>
            <w:rFonts w:ascii="PT Astra Serif" w:hAnsi="PT Astra Serif" w:cs="Times New Roman"/>
            <w:sz w:val="24"/>
          </w:rPr>
          <w:fldChar w:fldCharType="begin"/>
        </w:r>
        <w:r w:rsidRPr="00B657BD">
          <w:rPr>
            <w:rFonts w:ascii="PT Astra Serif" w:hAnsi="PT Astra Serif" w:cs="Times New Roman"/>
            <w:sz w:val="24"/>
          </w:rPr>
          <w:instrText>PAGE   \* MERGEFORMAT</w:instrText>
        </w:r>
        <w:r w:rsidRPr="00B657BD">
          <w:rPr>
            <w:rFonts w:ascii="PT Astra Serif" w:hAnsi="PT Astra Serif" w:cs="Times New Roman"/>
            <w:sz w:val="24"/>
          </w:rPr>
          <w:fldChar w:fldCharType="separate"/>
        </w:r>
        <w:r w:rsidR="00B834F7">
          <w:rPr>
            <w:rFonts w:ascii="PT Astra Serif" w:hAnsi="PT Astra Serif" w:cs="Times New Roman"/>
            <w:noProof/>
            <w:sz w:val="24"/>
          </w:rPr>
          <w:t>3</w:t>
        </w:r>
        <w:r w:rsidRPr="00B657BD">
          <w:rPr>
            <w:rFonts w:ascii="PT Astra Serif" w:hAnsi="PT Astra Serif" w:cs="Times New Roman"/>
            <w:sz w:val="24"/>
          </w:rPr>
          <w:fldChar w:fldCharType="end"/>
        </w:r>
      </w:p>
      <w:p w:rsidR="004E6860" w:rsidRDefault="004E6860">
        <w:pPr>
          <w:pStyle w:val="a3"/>
          <w:jc w:val="right"/>
        </w:pPr>
      </w:p>
      <w:p w:rsidR="004E6860" w:rsidRDefault="00B834F7">
        <w:pPr>
          <w:pStyle w:val="a3"/>
          <w:jc w:val="right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CA"/>
    <w:rsid w:val="00003E11"/>
    <w:rsid w:val="00004DBB"/>
    <w:rsid w:val="0000704B"/>
    <w:rsid w:val="00013C51"/>
    <w:rsid w:val="0001491C"/>
    <w:rsid w:val="000247B9"/>
    <w:rsid w:val="00025589"/>
    <w:rsid w:val="00026170"/>
    <w:rsid w:val="00026A77"/>
    <w:rsid w:val="00032479"/>
    <w:rsid w:val="000327D3"/>
    <w:rsid w:val="00035667"/>
    <w:rsid w:val="00036335"/>
    <w:rsid w:val="00041077"/>
    <w:rsid w:val="000430F3"/>
    <w:rsid w:val="00044E12"/>
    <w:rsid w:val="00045ECD"/>
    <w:rsid w:val="0004732F"/>
    <w:rsid w:val="00050994"/>
    <w:rsid w:val="00050F49"/>
    <w:rsid w:val="0005166E"/>
    <w:rsid w:val="00054D15"/>
    <w:rsid w:val="00064B54"/>
    <w:rsid w:val="00070C49"/>
    <w:rsid w:val="00075BC2"/>
    <w:rsid w:val="00092D93"/>
    <w:rsid w:val="000A0742"/>
    <w:rsid w:val="000A4E74"/>
    <w:rsid w:val="000B2FCA"/>
    <w:rsid w:val="000B3A72"/>
    <w:rsid w:val="000B75A0"/>
    <w:rsid w:val="000C29D0"/>
    <w:rsid w:val="000D21F5"/>
    <w:rsid w:val="000D3351"/>
    <w:rsid w:val="000E2C99"/>
    <w:rsid w:val="000E7022"/>
    <w:rsid w:val="000F0AA6"/>
    <w:rsid w:val="00100B77"/>
    <w:rsid w:val="001024F8"/>
    <w:rsid w:val="001038FF"/>
    <w:rsid w:val="00111609"/>
    <w:rsid w:val="00117B3B"/>
    <w:rsid w:val="00137634"/>
    <w:rsid w:val="001377DB"/>
    <w:rsid w:val="00142FC4"/>
    <w:rsid w:val="00146F77"/>
    <w:rsid w:val="00153F03"/>
    <w:rsid w:val="001554B6"/>
    <w:rsid w:val="00156C44"/>
    <w:rsid w:val="00161C7F"/>
    <w:rsid w:val="001675C8"/>
    <w:rsid w:val="0017029B"/>
    <w:rsid w:val="001730E0"/>
    <w:rsid w:val="00176C39"/>
    <w:rsid w:val="00177A45"/>
    <w:rsid w:val="00184CD9"/>
    <w:rsid w:val="001868B9"/>
    <w:rsid w:val="001A39E1"/>
    <w:rsid w:val="001A5198"/>
    <w:rsid w:val="001D3269"/>
    <w:rsid w:val="001E1B2A"/>
    <w:rsid w:val="001E51EA"/>
    <w:rsid w:val="00203447"/>
    <w:rsid w:val="00203555"/>
    <w:rsid w:val="00204279"/>
    <w:rsid w:val="0021000B"/>
    <w:rsid w:val="00216B54"/>
    <w:rsid w:val="002209A6"/>
    <w:rsid w:val="0022487E"/>
    <w:rsid w:val="00227A86"/>
    <w:rsid w:val="00230788"/>
    <w:rsid w:val="002375B1"/>
    <w:rsid w:val="00240158"/>
    <w:rsid w:val="00243225"/>
    <w:rsid w:val="00250D6F"/>
    <w:rsid w:val="00257A41"/>
    <w:rsid w:val="00261CB7"/>
    <w:rsid w:val="00262A9F"/>
    <w:rsid w:val="0026325B"/>
    <w:rsid w:val="00266247"/>
    <w:rsid w:val="002668B8"/>
    <w:rsid w:val="00267442"/>
    <w:rsid w:val="00267F7D"/>
    <w:rsid w:val="00271E8A"/>
    <w:rsid w:val="00280B55"/>
    <w:rsid w:val="0028109C"/>
    <w:rsid w:val="00285D54"/>
    <w:rsid w:val="00287139"/>
    <w:rsid w:val="002922F6"/>
    <w:rsid w:val="002A2E4C"/>
    <w:rsid w:val="002A7E38"/>
    <w:rsid w:val="002B1C3F"/>
    <w:rsid w:val="002C320B"/>
    <w:rsid w:val="002D1516"/>
    <w:rsid w:val="002D7A10"/>
    <w:rsid w:val="002E32BA"/>
    <w:rsid w:val="002E4A7F"/>
    <w:rsid w:val="002F505C"/>
    <w:rsid w:val="00301F6A"/>
    <w:rsid w:val="00302545"/>
    <w:rsid w:val="00303E72"/>
    <w:rsid w:val="0030581A"/>
    <w:rsid w:val="003109CE"/>
    <w:rsid w:val="003124FF"/>
    <w:rsid w:val="003204B5"/>
    <w:rsid w:val="00330606"/>
    <w:rsid w:val="003319DC"/>
    <w:rsid w:val="00332137"/>
    <w:rsid w:val="00332D48"/>
    <w:rsid w:val="00335E2A"/>
    <w:rsid w:val="0034202A"/>
    <w:rsid w:val="00342757"/>
    <w:rsid w:val="00345DE3"/>
    <w:rsid w:val="00351B32"/>
    <w:rsid w:val="00357161"/>
    <w:rsid w:val="003637ED"/>
    <w:rsid w:val="00364FB6"/>
    <w:rsid w:val="00380E01"/>
    <w:rsid w:val="00394D7A"/>
    <w:rsid w:val="003A1C94"/>
    <w:rsid w:val="003A6C0F"/>
    <w:rsid w:val="003B3AA8"/>
    <w:rsid w:val="003D614E"/>
    <w:rsid w:val="003E4778"/>
    <w:rsid w:val="00400BCC"/>
    <w:rsid w:val="00401DD5"/>
    <w:rsid w:val="004159F8"/>
    <w:rsid w:val="00421B9A"/>
    <w:rsid w:val="0042379E"/>
    <w:rsid w:val="00435BE6"/>
    <w:rsid w:val="00436575"/>
    <w:rsid w:val="00437582"/>
    <w:rsid w:val="00451BF8"/>
    <w:rsid w:val="004549A1"/>
    <w:rsid w:val="004570B7"/>
    <w:rsid w:val="00463794"/>
    <w:rsid w:val="00464B20"/>
    <w:rsid w:val="00471574"/>
    <w:rsid w:val="00472B03"/>
    <w:rsid w:val="00477B20"/>
    <w:rsid w:val="00480902"/>
    <w:rsid w:val="00483EBD"/>
    <w:rsid w:val="00485EBA"/>
    <w:rsid w:val="00494C55"/>
    <w:rsid w:val="00495C36"/>
    <w:rsid w:val="004A1E4E"/>
    <w:rsid w:val="004A23B8"/>
    <w:rsid w:val="004A783F"/>
    <w:rsid w:val="004C3091"/>
    <w:rsid w:val="004C4CA5"/>
    <w:rsid w:val="004C6C70"/>
    <w:rsid w:val="004E1AE6"/>
    <w:rsid w:val="004E32AE"/>
    <w:rsid w:val="004E66EC"/>
    <w:rsid w:val="004E6860"/>
    <w:rsid w:val="004E7229"/>
    <w:rsid w:val="004F5C5C"/>
    <w:rsid w:val="00517158"/>
    <w:rsid w:val="00517581"/>
    <w:rsid w:val="00525387"/>
    <w:rsid w:val="0053088F"/>
    <w:rsid w:val="00531302"/>
    <w:rsid w:val="00532968"/>
    <w:rsid w:val="00535459"/>
    <w:rsid w:val="00542A3E"/>
    <w:rsid w:val="00543D74"/>
    <w:rsid w:val="00545FCB"/>
    <w:rsid w:val="005566A0"/>
    <w:rsid w:val="00565FFC"/>
    <w:rsid w:val="00566744"/>
    <w:rsid w:val="0056708D"/>
    <w:rsid w:val="00572F8C"/>
    <w:rsid w:val="00574C12"/>
    <w:rsid w:val="00581A2F"/>
    <w:rsid w:val="00584D73"/>
    <w:rsid w:val="005877BB"/>
    <w:rsid w:val="0059229D"/>
    <w:rsid w:val="0059281E"/>
    <w:rsid w:val="00595421"/>
    <w:rsid w:val="00595AF9"/>
    <w:rsid w:val="00595D23"/>
    <w:rsid w:val="005A0FCD"/>
    <w:rsid w:val="005A75C9"/>
    <w:rsid w:val="005B1C36"/>
    <w:rsid w:val="005B70A0"/>
    <w:rsid w:val="005C0DA3"/>
    <w:rsid w:val="005C18FB"/>
    <w:rsid w:val="005C2CF1"/>
    <w:rsid w:val="005C494D"/>
    <w:rsid w:val="005D5549"/>
    <w:rsid w:val="005D63DB"/>
    <w:rsid w:val="005E0F25"/>
    <w:rsid w:val="005E4EA0"/>
    <w:rsid w:val="005F37F2"/>
    <w:rsid w:val="00612301"/>
    <w:rsid w:val="00612C17"/>
    <w:rsid w:val="00616459"/>
    <w:rsid w:val="0062158E"/>
    <w:rsid w:val="00624B4A"/>
    <w:rsid w:val="006314AA"/>
    <w:rsid w:val="00633F57"/>
    <w:rsid w:val="00637528"/>
    <w:rsid w:val="0064112B"/>
    <w:rsid w:val="006540F2"/>
    <w:rsid w:val="0065787F"/>
    <w:rsid w:val="00671150"/>
    <w:rsid w:val="00680BE4"/>
    <w:rsid w:val="00683A58"/>
    <w:rsid w:val="006845E7"/>
    <w:rsid w:val="0068611C"/>
    <w:rsid w:val="006924EF"/>
    <w:rsid w:val="0069299D"/>
    <w:rsid w:val="006B735C"/>
    <w:rsid w:val="006C293D"/>
    <w:rsid w:val="006D09FD"/>
    <w:rsid w:val="006D5F48"/>
    <w:rsid w:val="006E0385"/>
    <w:rsid w:val="006E163F"/>
    <w:rsid w:val="006E362E"/>
    <w:rsid w:val="006E3932"/>
    <w:rsid w:val="006E4482"/>
    <w:rsid w:val="006E662B"/>
    <w:rsid w:val="006E782C"/>
    <w:rsid w:val="006F097D"/>
    <w:rsid w:val="006F4969"/>
    <w:rsid w:val="006F626C"/>
    <w:rsid w:val="006F7CFA"/>
    <w:rsid w:val="007108B5"/>
    <w:rsid w:val="00715C13"/>
    <w:rsid w:val="00727991"/>
    <w:rsid w:val="00731683"/>
    <w:rsid w:val="00731698"/>
    <w:rsid w:val="007332F9"/>
    <w:rsid w:val="007509D0"/>
    <w:rsid w:val="007535B1"/>
    <w:rsid w:val="00761C52"/>
    <w:rsid w:val="00764C78"/>
    <w:rsid w:val="00772955"/>
    <w:rsid w:val="0077438F"/>
    <w:rsid w:val="007749EB"/>
    <w:rsid w:val="00774B67"/>
    <w:rsid w:val="007761A6"/>
    <w:rsid w:val="0077732C"/>
    <w:rsid w:val="00777F89"/>
    <w:rsid w:val="0078047E"/>
    <w:rsid w:val="00780B5A"/>
    <w:rsid w:val="00782EFD"/>
    <w:rsid w:val="007876D9"/>
    <w:rsid w:val="00797CD6"/>
    <w:rsid w:val="007A10F2"/>
    <w:rsid w:val="007B0FA5"/>
    <w:rsid w:val="007B686F"/>
    <w:rsid w:val="007B6F4D"/>
    <w:rsid w:val="007C3347"/>
    <w:rsid w:val="007D1A7D"/>
    <w:rsid w:val="007D5169"/>
    <w:rsid w:val="007D57FB"/>
    <w:rsid w:val="007E207C"/>
    <w:rsid w:val="007E36C4"/>
    <w:rsid w:val="007F03B9"/>
    <w:rsid w:val="007F4751"/>
    <w:rsid w:val="007F4F43"/>
    <w:rsid w:val="007F638F"/>
    <w:rsid w:val="00803A8D"/>
    <w:rsid w:val="00812B92"/>
    <w:rsid w:val="008158B3"/>
    <w:rsid w:val="00824BA7"/>
    <w:rsid w:val="00831391"/>
    <w:rsid w:val="00834BA4"/>
    <w:rsid w:val="0084559B"/>
    <w:rsid w:val="0084624E"/>
    <w:rsid w:val="00846CF5"/>
    <w:rsid w:val="008473D1"/>
    <w:rsid w:val="00860226"/>
    <w:rsid w:val="0086102A"/>
    <w:rsid w:val="008639CA"/>
    <w:rsid w:val="0087119B"/>
    <w:rsid w:val="008723D6"/>
    <w:rsid w:val="00874F9D"/>
    <w:rsid w:val="008805BA"/>
    <w:rsid w:val="008810E4"/>
    <w:rsid w:val="008837FF"/>
    <w:rsid w:val="00884F42"/>
    <w:rsid w:val="00892B22"/>
    <w:rsid w:val="008A4807"/>
    <w:rsid w:val="008A6BE3"/>
    <w:rsid w:val="008B0FC3"/>
    <w:rsid w:val="008B54F3"/>
    <w:rsid w:val="008C290C"/>
    <w:rsid w:val="008C6F8E"/>
    <w:rsid w:val="008D045D"/>
    <w:rsid w:val="008D4ED8"/>
    <w:rsid w:val="008D6F84"/>
    <w:rsid w:val="008D710B"/>
    <w:rsid w:val="008E07F4"/>
    <w:rsid w:val="008E4105"/>
    <w:rsid w:val="008F3D5F"/>
    <w:rsid w:val="008F479D"/>
    <w:rsid w:val="008F54D3"/>
    <w:rsid w:val="00900105"/>
    <w:rsid w:val="00902C6B"/>
    <w:rsid w:val="00903A40"/>
    <w:rsid w:val="00907D37"/>
    <w:rsid w:val="00910186"/>
    <w:rsid w:val="009115FC"/>
    <w:rsid w:val="00927013"/>
    <w:rsid w:val="00931BE3"/>
    <w:rsid w:val="00937CE6"/>
    <w:rsid w:val="009413F2"/>
    <w:rsid w:val="00942C7B"/>
    <w:rsid w:val="00946534"/>
    <w:rsid w:val="00946C82"/>
    <w:rsid w:val="00956CCB"/>
    <w:rsid w:val="0096434B"/>
    <w:rsid w:val="00966899"/>
    <w:rsid w:val="00972FA1"/>
    <w:rsid w:val="009773E5"/>
    <w:rsid w:val="00981837"/>
    <w:rsid w:val="009822CE"/>
    <w:rsid w:val="00991ACF"/>
    <w:rsid w:val="009978FE"/>
    <w:rsid w:val="009A0D7E"/>
    <w:rsid w:val="009A1024"/>
    <w:rsid w:val="009C2693"/>
    <w:rsid w:val="009C37A8"/>
    <w:rsid w:val="009C43E8"/>
    <w:rsid w:val="009C74D1"/>
    <w:rsid w:val="009D71B8"/>
    <w:rsid w:val="009D7ED6"/>
    <w:rsid w:val="009E224C"/>
    <w:rsid w:val="00A00DE0"/>
    <w:rsid w:val="00A02806"/>
    <w:rsid w:val="00A208E3"/>
    <w:rsid w:val="00A212A2"/>
    <w:rsid w:val="00A21BA5"/>
    <w:rsid w:val="00A2540F"/>
    <w:rsid w:val="00A435FE"/>
    <w:rsid w:val="00A44994"/>
    <w:rsid w:val="00A51ED4"/>
    <w:rsid w:val="00A52B49"/>
    <w:rsid w:val="00A536AB"/>
    <w:rsid w:val="00A61BEF"/>
    <w:rsid w:val="00A747AD"/>
    <w:rsid w:val="00A774D6"/>
    <w:rsid w:val="00A914D5"/>
    <w:rsid w:val="00AA06F8"/>
    <w:rsid w:val="00AA6903"/>
    <w:rsid w:val="00AC1EF3"/>
    <w:rsid w:val="00AD4827"/>
    <w:rsid w:val="00AD6A13"/>
    <w:rsid w:val="00AE3E6E"/>
    <w:rsid w:val="00AE5E41"/>
    <w:rsid w:val="00AE7590"/>
    <w:rsid w:val="00AF3700"/>
    <w:rsid w:val="00B072AE"/>
    <w:rsid w:val="00B10459"/>
    <w:rsid w:val="00B12068"/>
    <w:rsid w:val="00B13DF9"/>
    <w:rsid w:val="00B2003B"/>
    <w:rsid w:val="00B333AC"/>
    <w:rsid w:val="00B34E36"/>
    <w:rsid w:val="00B4195F"/>
    <w:rsid w:val="00B47288"/>
    <w:rsid w:val="00B641EA"/>
    <w:rsid w:val="00B6439F"/>
    <w:rsid w:val="00B657BD"/>
    <w:rsid w:val="00B73766"/>
    <w:rsid w:val="00B834F7"/>
    <w:rsid w:val="00B848B8"/>
    <w:rsid w:val="00B90AAB"/>
    <w:rsid w:val="00BB4148"/>
    <w:rsid w:val="00BB6874"/>
    <w:rsid w:val="00BD095E"/>
    <w:rsid w:val="00BE729E"/>
    <w:rsid w:val="00BF1DD7"/>
    <w:rsid w:val="00BF4842"/>
    <w:rsid w:val="00BF603D"/>
    <w:rsid w:val="00C22E99"/>
    <w:rsid w:val="00C345DD"/>
    <w:rsid w:val="00C3488E"/>
    <w:rsid w:val="00C353B8"/>
    <w:rsid w:val="00C45E8D"/>
    <w:rsid w:val="00C55D1C"/>
    <w:rsid w:val="00C638F2"/>
    <w:rsid w:val="00C65620"/>
    <w:rsid w:val="00C67841"/>
    <w:rsid w:val="00C726C3"/>
    <w:rsid w:val="00CB2D80"/>
    <w:rsid w:val="00CB53F5"/>
    <w:rsid w:val="00CC13A1"/>
    <w:rsid w:val="00CC580D"/>
    <w:rsid w:val="00CD41B9"/>
    <w:rsid w:val="00CE3979"/>
    <w:rsid w:val="00CF1A17"/>
    <w:rsid w:val="00CF3B9D"/>
    <w:rsid w:val="00D1000A"/>
    <w:rsid w:val="00D10471"/>
    <w:rsid w:val="00D20D95"/>
    <w:rsid w:val="00D238B9"/>
    <w:rsid w:val="00D32C64"/>
    <w:rsid w:val="00D5464B"/>
    <w:rsid w:val="00D62FCD"/>
    <w:rsid w:val="00D715F9"/>
    <w:rsid w:val="00D7261D"/>
    <w:rsid w:val="00D75985"/>
    <w:rsid w:val="00D84CBA"/>
    <w:rsid w:val="00D871A8"/>
    <w:rsid w:val="00D9023D"/>
    <w:rsid w:val="00D96763"/>
    <w:rsid w:val="00D97CA0"/>
    <w:rsid w:val="00DA172A"/>
    <w:rsid w:val="00DA2277"/>
    <w:rsid w:val="00DB60A6"/>
    <w:rsid w:val="00DB6EC0"/>
    <w:rsid w:val="00DC000D"/>
    <w:rsid w:val="00DC0835"/>
    <w:rsid w:val="00DC14A0"/>
    <w:rsid w:val="00DC55BC"/>
    <w:rsid w:val="00DC7E9F"/>
    <w:rsid w:val="00DE184B"/>
    <w:rsid w:val="00DE192B"/>
    <w:rsid w:val="00DE579B"/>
    <w:rsid w:val="00DE7930"/>
    <w:rsid w:val="00DF36BC"/>
    <w:rsid w:val="00E01072"/>
    <w:rsid w:val="00E05B41"/>
    <w:rsid w:val="00E06D02"/>
    <w:rsid w:val="00E106D8"/>
    <w:rsid w:val="00E120A5"/>
    <w:rsid w:val="00E143A1"/>
    <w:rsid w:val="00E1596B"/>
    <w:rsid w:val="00E16C94"/>
    <w:rsid w:val="00E354A4"/>
    <w:rsid w:val="00E422DE"/>
    <w:rsid w:val="00E43A91"/>
    <w:rsid w:val="00E5080A"/>
    <w:rsid w:val="00E51D1E"/>
    <w:rsid w:val="00E5323D"/>
    <w:rsid w:val="00E67CBB"/>
    <w:rsid w:val="00E81173"/>
    <w:rsid w:val="00E8173E"/>
    <w:rsid w:val="00EA2479"/>
    <w:rsid w:val="00EA2A9F"/>
    <w:rsid w:val="00EA74C3"/>
    <w:rsid w:val="00EB029A"/>
    <w:rsid w:val="00EB6215"/>
    <w:rsid w:val="00EC3AAF"/>
    <w:rsid w:val="00EC5984"/>
    <w:rsid w:val="00ED51F3"/>
    <w:rsid w:val="00EE491D"/>
    <w:rsid w:val="00EF2EA9"/>
    <w:rsid w:val="00EF6DF6"/>
    <w:rsid w:val="00F14F12"/>
    <w:rsid w:val="00F14F4C"/>
    <w:rsid w:val="00F156B9"/>
    <w:rsid w:val="00F20542"/>
    <w:rsid w:val="00F21131"/>
    <w:rsid w:val="00F26F1B"/>
    <w:rsid w:val="00F2722B"/>
    <w:rsid w:val="00F334C3"/>
    <w:rsid w:val="00F35AFA"/>
    <w:rsid w:val="00F430A8"/>
    <w:rsid w:val="00F634FF"/>
    <w:rsid w:val="00F717D2"/>
    <w:rsid w:val="00F73858"/>
    <w:rsid w:val="00FA247F"/>
    <w:rsid w:val="00FA7808"/>
    <w:rsid w:val="00FB288B"/>
    <w:rsid w:val="00FB7456"/>
    <w:rsid w:val="00FC0881"/>
    <w:rsid w:val="00FC1A57"/>
    <w:rsid w:val="00FE2185"/>
    <w:rsid w:val="00FE495C"/>
    <w:rsid w:val="00FF4B8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F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2FCA"/>
  </w:style>
  <w:style w:type="paragraph" w:styleId="a5">
    <w:name w:val="footer"/>
    <w:basedOn w:val="a"/>
    <w:link w:val="a6"/>
    <w:uiPriority w:val="99"/>
    <w:unhideWhenUsed/>
    <w:rsid w:val="000B2F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2FCA"/>
  </w:style>
  <w:style w:type="table" w:styleId="a7">
    <w:name w:val="Table Grid"/>
    <w:basedOn w:val="a1"/>
    <w:uiPriority w:val="59"/>
    <w:rsid w:val="00281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810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F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2FCA"/>
  </w:style>
  <w:style w:type="paragraph" w:styleId="a5">
    <w:name w:val="footer"/>
    <w:basedOn w:val="a"/>
    <w:link w:val="a6"/>
    <w:uiPriority w:val="99"/>
    <w:unhideWhenUsed/>
    <w:rsid w:val="000B2F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2FCA"/>
  </w:style>
  <w:style w:type="table" w:styleId="a7">
    <w:name w:val="Table Grid"/>
    <w:basedOn w:val="a1"/>
    <w:uiPriority w:val="59"/>
    <w:rsid w:val="00281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810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3209-93FC-4F60-A40E-1B3CA891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ZEML</Company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Григорьевна Макарчук</dc:creator>
  <cp:lastModifiedBy>Плотникова Ольга Владимировна</cp:lastModifiedBy>
  <cp:revision>112</cp:revision>
  <cp:lastPrinted>2026-01-27T09:25:00Z</cp:lastPrinted>
  <dcterms:created xsi:type="dcterms:W3CDTF">2024-06-26T03:36:00Z</dcterms:created>
  <dcterms:modified xsi:type="dcterms:W3CDTF">2026-01-27T09:28:00Z</dcterms:modified>
</cp:coreProperties>
</file>